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F451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024AA1A5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proofErr w:type="spellStart"/>
      <w:r w:rsidR="00810E3E" w:rsidRPr="00EC43A7">
        <w:rPr>
          <w:sz w:val="16"/>
          <w:szCs w:val="16"/>
          <w:lang w:val="es-ES"/>
          <w14:ligatures w14:val="none"/>
        </w:rPr>
        <w:t>Pinellas</w:t>
      </w:r>
      <w:proofErr w:type="spellEnd"/>
      <w:r w:rsidR="00810E3E" w:rsidRPr="00EC43A7">
        <w:rPr>
          <w:sz w:val="16"/>
          <w:szCs w:val="16"/>
          <w:lang w:val="es-ES"/>
          <w14:ligatures w14:val="none"/>
        </w:rPr>
        <w:t xml:space="preserve">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0427DEBB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089870B9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5B2929EF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553AA45F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45C0AEB2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</w:t>
      </w:r>
      <w:proofErr w:type="spellStart"/>
      <w:r w:rsidRPr="002E2930">
        <w:rPr>
          <w:sz w:val="16"/>
          <w:szCs w:val="16"/>
          <w:lang w:val="es-ES"/>
          <w14:ligatures w14:val="none"/>
        </w:rPr>
        <w:t>paraprofesionales</w:t>
      </w:r>
      <w:proofErr w:type="spellEnd"/>
      <w:r w:rsidRPr="002E2930">
        <w:rPr>
          <w:sz w:val="16"/>
          <w:szCs w:val="16"/>
          <w:lang w:val="es-ES"/>
          <w14:ligatures w14:val="none"/>
        </w:rPr>
        <w:t xml:space="preserve">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0BFAC8DF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</w:t>
      </w:r>
      <w:proofErr w:type="spellStart"/>
      <w:r w:rsidRPr="00C7682F">
        <w:rPr>
          <w:sz w:val="16"/>
          <w:szCs w:val="16"/>
          <w14:ligatures w14:val="none"/>
        </w:rPr>
        <w:t>tiene</w:t>
      </w:r>
      <w:proofErr w:type="spellEnd"/>
      <w:r w:rsidRPr="00C7682F">
        <w:rPr>
          <w:sz w:val="16"/>
          <w:szCs w:val="16"/>
          <w14:ligatures w14:val="none"/>
        </w:rPr>
        <w:t xml:space="preserve">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el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proofErr w:type="spellStart"/>
      <w:r w:rsidRPr="00C7682F">
        <w:rPr>
          <w:sz w:val="16"/>
          <w:szCs w:val="16"/>
          <w14:ligatures w14:val="none"/>
        </w:rPr>
        <w:t>Esta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2EF8BD3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19BBB" wp14:editId="4090445A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2B09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tMwAEAAMQDAAAOAAAAZHJzL2Uyb0RvYy54bWysU02P0zAQvSPxHyzfadKgLRA13UNXcEFQ&#10;scDd64wbC39pbJr03zN22oD4kFYrLpY/3nsz72WyvZ2sYSfAqL3r+HpVcwZO+l67Y8e/fH774jVn&#10;MQnXC+MddPwMkd/unj/bjqGFxg/e9ICMRFxsx9DxIaXQVlWUA1gRVz6Ao0fl0YpERzxWPYqR1K2p&#10;mrreVKPHPqCXECPd3s2PfFf0lQKZPioVITHTceotlRXL+pDXarcV7RFFGLS8tCGe0IUV2lHRRepO&#10;JMG+o/5DymqJPnqVVtLbyiulJRQP5GZd/+bmfhABihcKJ4Ylpvj/ZOWH0wGZ7jvecOaEpU90n1Do&#10;45DY3jtHAXpkTc5pDLEl+N4d8HKK4YDZ9KTQMmV0+EojUGIgY2wqKZ+XlGFKTNJl0zSbl5sbziS9&#10;vXpzs87i1ayS1QLG9A68ZXnTcaNdzkC04vQ+phl6hRAvdzX3UXbpbCCDjfsEinxRvbmjMlGwN8hO&#10;gmah/3YtW5CZorQxC6kuJf9JumAzDcqUPZa4oEtF79JCtNp5/FvVNF1bVTP+6nr2mm0/+P5cvkqJ&#10;g0alBHoZ6zyLv54L/efPt/sBAAD//wMAUEsDBBQABgAIAAAAIQACQjpx2QAAAAUBAAAPAAAAZHJz&#10;L2Rvd25yZXYueG1sTI7BbsIwEETvlfoP1lbiVmyIQlDIBlGkqucCF25OvCRR43UaGwh/X/fUHkcz&#10;evOK7WR7caPRd44RFnMFgrh2puMG4XR8f12D8EGz0b1jQniQh235/FTo3Lg7f9LtEBoRIexzjdCG&#10;MORS+rolq/3cDcSxu7jR6hDj2Egz6nuE214ulVpJqzuOD60eaN9S/XW4WoTjh1VTFbo98Xemdue3&#10;dMXnFHH2Mu02IAJN4W8Mv/pRHcroVLkrGy96hGQRhwjZEkRskzTJQFQI6xRkWcj/9uUPAAAA//8D&#10;AFBLAQItABQABgAIAAAAIQC2gziS/gAAAOEBAAATAAAAAAAAAAAAAAAAAAAAAABbQ29udGVudF9U&#10;eXBlc10ueG1sUEsBAi0AFAAGAAgAAAAhADj9If/WAAAAlAEAAAsAAAAAAAAAAAAAAAAALwEAAF9y&#10;ZWxzLy5yZWxzUEsBAi0AFAAGAAgAAAAhAPrGi0zAAQAAxAMAAA4AAAAAAAAAAAAAAAAALgIAAGRy&#10;cy9lMm9Eb2MueG1sUEsBAi0AFAAGAAgAAAAhAAJCOnHZAAAAB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77F0B1F" w14:textId="38CD129D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>
        <w:rPr>
          <w:sz w:val="16"/>
          <w:szCs w:val="16"/>
          <w:lang w:val="es-ES"/>
          <w14:ligatures w14:val="none"/>
        </w:rPr>
        <w:t xml:space="preserve">llamando </w:t>
      </w:r>
      <w:r w:rsidRPr="0010614A">
        <w:rPr>
          <w:color w:val="auto"/>
          <w:sz w:val="16"/>
          <w:szCs w:val="16"/>
          <w:lang w:val="es-ES"/>
          <w14:ligatures w14:val="none"/>
        </w:rPr>
        <w:t xml:space="preserve">al </w:t>
      </w:r>
      <w:r w:rsidR="0010614A" w:rsidRPr="0010614A">
        <w:rPr>
          <w:color w:val="auto"/>
          <w:sz w:val="16"/>
          <w:szCs w:val="16"/>
          <w:lang w:val="es-ES"/>
          <w14:ligatures w14:val="none"/>
        </w:rPr>
        <w:t>727-893-2132,</w:t>
      </w:r>
      <w:r w:rsidR="00810E3E" w:rsidRPr="0010614A">
        <w:rPr>
          <w:color w:val="auto"/>
          <w:sz w:val="16"/>
          <w:szCs w:val="16"/>
          <w:u w:val="words"/>
          <w:lang w:val="es-ES"/>
          <w14:ligatures w14:val="none"/>
        </w:rPr>
        <w:t xml:space="preserve"> </w:t>
      </w:r>
      <w:r w:rsidRPr="00BA0C6E">
        <w:rPr>
          <w:sz w:val="16"/>
          <w:szCs w:val="16"/>
          <w:lang w:val="es-ES"/>
          <w14:ligatures w14:val="none"/>
        </w:rPr>
        <w:t>Puedes llamar a la escuela entre</w:t>
      </w:r>
      <w:r w:rsidR="00810E3E" w:rsidRPr="00BA0C6E">
        <w:rPr>
          <w:sz w:val="16"/>
          <w:szCs w:val="16"/>
          <w:lang w:val="es-ES"/>
          <w14:ligatures w14:val="none"/>
        </w:rPr>
        <w:t xml:space="preserve"> </w:t>
      </w:r>
      <w:r w:rsidR="0010614A" w:rsidRPr="0010614A">
        <w:rPr>
          <w:color w:val="auto"/>
          <w:sz w:val="16"/>
          <w:szCs w:val="16"/>
          <w:lang w:val="es-ES"/>
          <w14:ligatures w14:val="none"/>
        </w:rPr>
        <w:t>8:00 am y 3:45 pm</w:t>
      </w:r>
      <w:r w:rsidR="00810E3E" w:rsidRPr="00BA0C6E">
        <w:rPr>
          <w:sz w:val="16"/>
          <w:szCs w:val="16"/>
          <w:lang w:val="es-ES"/>
          <w14:ligatures w14:val="none"/>
        </w:rPr>
        <w:t xml:space="preserve">, </w:t>
      </w:r>
      <w:r w:rsidRPr="00BA0C6E">
        <w:rPr>
          <w:sz w:val="16"/>
          <w:szCs w:val="16"/>
          <w:lang w:val="es-ES"/>
          <w14:ligatures w14:val="none"/>
        </w:rPr>
        <w:t xml:space="preserve">lunes a </w:t>
      </w:r>
      <w:r w:rsidR="00B469D5" w:rsidRPr="00BA0C6E">
        <w:rPr>
          <w:sz w:val="16"/>
          <w:szCs w:val="16"/>
          <w:lang w:val="es-ES"/>
          <w14:ligatures w14:val="none"/>
        </w:rPr>
        <w:t>viernes y</w:t>
      </w:r>
      <w:r w:rsidRPr="00BA0C6E">
        <w:rPr>
          <w:sz w:val="16"/>
          <w:szCs w:val="16"/>
          <w:lang w:val="es-ES"/>
          <w14:ligatures w14:val="none"/>
        </w:rPr>
        <w:t xml:space="preserve"> pedir </w:t>
      </w:r>
      <w:r>
        <w:rPr>
          <w:sz w:val="16"/>
          <w:szCs w:val="16"/>
          <w:lang w:val="es-ES"/>
          <w14:ligatures w14:val="none"/>
        </w:rPr>
        <w:t xml:space="preserve">hablar </w:t>
      </w:r>
      <w:proofErr w:type="gramStart"/>
      <w:r>
        <w:rPr>
          <w:sz w:val="16"/>
          <w:szCs w:val="16"/>
          <w:lang w:val="es-ES"/>
          <w14:ligatures w14:val="none"/>
        </w:rPr>
        <w:t xml:space="preserve">con </w:t>
      </w:r>
      <w:r w:rsidR="00810E3E" w:rsidRPr="00BA0C6E">
        <w:rPr>
          <w:color w:val="FF0000"/>
          <w:sz w:val="16"/>
          <w:szCs w:val="16"/>
          <w:lang w:val="es-ES"/>
          <w14:ligatures w14:val="none"/>
        </w:rPr>
        <w:t xml:space="preserve"> </w:t>
      </w:r>
      <w:r w:rsidR="0010614A" w:rsidRPr="0010614A">
        <w:rPr>
          <w:color w:val="auto"/>
          <w:sz w:val="16"/>
          <w:szCs w:val="16"/>
          <w:lang w:val="es-ES"/>
          <w14:ligatures w14:val="none"/>
        </w:rPr>
        <w:t>LaKisha</w:t>
      </w:r>
      <w:proofErr w:type="gramEnd"/>
      <w:r w:rsidR="0010614A" w:rsidRPr="0010614A">
        <w:rPr>
          <w:color w:val="auto"/>
          <w:sz w:val="16"/>
          <w:szCs w:val="16"/>
          <w:lang w:val="es-ES"/>
          <w14:ligatures w14:val="none"/>
        </w:rPr>
        <w:t xml:space="preserve"> Lawson,</w:t>
      </w:r>
      <w:r w:rsidR="00810E3E" w:rsidRPr="0010614A">
        <w:rPr>
          <w:color w:val="auto"/>
          <w:sz w:val="16"/>
          <w:szCs w:val="16"/>
          <w:lang w:val="es-ES"/>
          <w14:ligatures w14:val="none"/>
        </w:rPr>
        <w:t xml:space="preserve"> </w:t>
      </w:r>
      <w:r>
        <w:rPr>
          <w:sz w:val="16"/>
          <w:szCs w:val="16"/>
          <w:lang w:val="es-ES"/>
          <w14:ligatures w14:val="none"/>
        </w:rPr>
        <w:t>la directora (</w:t>
      </w:r>
      <w:proofErr w:type="spellStart"/>
      <w:r>
        <w:rPr>
          <w:sz w:val="16"/>
          <w:szCs w:val="16"/>
          <w:lang w:val="es-ES"/>
          <w14:ligatures w14:val="none"/>
        </w:rPr>
        <w:t>or</w:t>
      </w:r>
      <w:proofErr w:type="spellEnd"/>
      <w:r>
        <w:rPr>
          <w:sz w:val="16"/>
          <w:szCs w:val="16"/>
          <w:lang w:val="es-ES"/>
          <w14:ligatures w14:val="none"/>
        </w:rPr>
        <w:t>)</w:t>
      </w:r>
      <w:r w:rsidR="00810E3E" w:rsidRPr="00BA0C6E">
        <w:rPr>
          <w:sz w:val="16"/>
          <w:szCs w:val="16"/>
          <w:lang w:val="es-ES"/>
          <w14:ligatures w14:val="none"/>
        </w:rPr>
        <w:t>,</w:t>
      </w:r>
      <w:r>
        <w:rPr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BA0C6E">
        <w:rPr>
          <w:sz w:val="16"/>
          <w:szCs w:val="16"/>
          <w:lang w:val="es-ES"/>
          <w14:ligatures w14:val="none"/>
        </w:rPr>
        <w:t xml:space="preserve">. </w:t>
      </w:r>
      <w:r w:rsidR="00B469D5">
        <w:rPr>
          <w:sz w:val="16"/>
          <w:szCs w:val="16"/>
          <w:lang w:val="es-ES"/>
          <w14:ligatures w14:val="none"/>
        </w:rPr>
        <w:t>Haremos una</w:t>
      </w:r>
      <w:r w:rsidR="00B469D5" w:rsidRPr="00B469D5">
        <w:rPr>
          <w:sz w:val="16"/>
          <w:szCs w:val="16"/>
          <w:lang w:val="es-ES"/>
          <w14:ligatures w14:val="none"/>
        </w:rPr>
        <w:t xml:space="preserve"> cita para que usted venga a la escuela </w:t>
      </w:r>
      <w:r w:rsidR="00B469D5">
        <w:rPr>
          <w:sz w:val="16"/>
          <w:szCs w:val="16"/>
          <w:lang w:val="es-ES"/>
          <w14:ligatures w14:val="none"/>
        </w:rPr>
        <w:t>a</w:t>
      </w:r>
      <w:r w:rsidR="00B469D5" w:rsidRPr="00B469D5">
        <w:rPr>
          <w:sz w:val="16"/>
          <w:szCs w:val="16"/>
          <w:lang w:val="es-ES"/>
          <w14:ligatures w14:val="none"/>
        </w:rPr>
        <w:t xml:space="preserve"> ver esta </w:t>
      </w:r>
      <w:r w:rsidR="0038307D" w:rsidRPr="00B469D5">
        <w:rPr>
          <w:sz w:val="16"/>
          <w:szCs w:val="16"/>
          <w:lang w:val="es-ES"/>
          <w14:ligatures w14:val="none"/>
        </w:rPr>
        <w:t>información.</w:t>
      </w:r>
    </w:p>
    <w:p w14:paraId="7FDA6393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782AEAE5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218253FF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1FDD1A68" w14:textId="1DD64FB0" w:rsidR="00195A4F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41BBDB65" w14:textId="77777777" w:rsidR="0010614A" w:rsidRPr="00B40DCE" w:rsidRDefault="0010614A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</w:p>
    <w:p w14:paraId="2238EA37" w14:textId="77777777" w:rsidR="0010614A" w:rsidRPr="007131AE" w:rsidRDefault="0010614A" w:rsidP="0010614A">
      <w:pPr>
        <w:widowControl w:val="0"/>
        <w:spacing w:after="0" w:line="240" w:lineRule="auto"/>
        <w:jc w:val="center"/>
        <w:rPr>
          <w:color w:val="auto"/>
          <w:sz w:val="17"/>
          <w:szCs w:val="17"/>
          <w14:ligatures w14:val="none"/>
        </w:rPr>
      </w:pPr>
      <w:r w:rsidRPr="007131AE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Fairmount Park Elementary School</w:t>
      </w:r>
    </w:p>
    <w:p w14:paraId="7C7DF22E" w14:textId="77777777" w:rsidR="0010614A" w:rsidRPr="007131AE" w:rsidRDefault="0010614A" w:rsidP="0010614A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r w:rsidRPr="007131AE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575 41</w:t>
      </w:r>
      <w:r w:rsidRPr="007131AE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:vertAlign w:val="superscript"/>
          <w14:ligatures w14:val="none"/>
          <w14:cntxtAlts w14:val="0"/>
        </w:rPr>
        <w:t>st</w:t>
      </w:r>
      <w:r w:rsidRPr="007131AE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 xml:space="preserve"> Street South, St. Petersburg, Florida 33711</w:t>
      </w:r>
    </w:p>
    <w:p w14:paraId="06C0C361" w14:textId="77777777" w:rsidR="0010614A" w:rsidRPr="007131AE" w:rsidRDefault="0010614A" w:rsidP="0010614A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r w:rsidRPr="007131AE"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727-893-2132</w:t>
      </w:r>
    </w:p>
    <w:p w14:paraId="2C140CAC" w14:textId="77777777" w:rsidR="0010614A" w:rsidRPr="007131AE" w:rsidRDefault="0010614A" w:rsidP="0010614A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</w:pPr>
      <w:r>
        <w:rPr>
          <w:rFonts w:asciiTheme="minorHAnsi" w:eastAsiaTheme="minorHAnsi" w:hAnsiTheme="minorHAnsi" w:cstheme="minorBidi"/>
          <w:color w:val="auto"/>
          <w:kern w:val="0"/>
          <w:sz w:val="17"/>
          <w:szCs w:val="17"/>
          <w14:ligatures w14:val="none"/>
          <w14:cntxtAlts w14:val="0"/>
        </w:rPr>
        <w:t>September 13, 2022</w:t>
      </w:r>
    </w:p>
    <w:p w14:paraId="393EC23D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7AE712E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799B0E5A" wp14:editId="4C8294D8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D571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316120D3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76351125" w14:textId="41E03699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Pr="00936AEC">
        <w:rPr>
          <w:b/>
          <w:bCs/>
          <w:sz w:val="18"/>
          <w:szCs w:val="18"/>
          <w:lang w:val="es-ES"/>
          <w14:ligatures w14:val="none"/>
        </w:rPr>
        <w:t>202</w:t>
      </w:r>
      <w:r w:rsidR="009B282E">
        <w:rPr>
          <w:b/>
          <w:bCs/>
          <w:sz w:val="18"/>
          <w:szCs w:val="18"/>
          <w:lang w:val="es-ES"/>
          <w14:ligatures w14:val="none"/>
        </w:rPr>
        <w:t>2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 w:rsidR="009B282E">
        <w:rPr>
          <w:b/>
          <w:bCs/>
          <w:sz w:val="18"/>
          <w:szCs w:val="18"/>
          <w:lang w:val="es-ES"/>
          <w14:ligatures w14:val="none"/>
        </w:rPr>
        <w:t>3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6CDFB81E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proofErr w:type="spellStart"/>
      <w:r w:rsidR="00810E3E" w:rsidRPr="000F7D7A">
        <w:rPr>
          <w:sz w:val="18"/>
          <w:szCs w:val="18"/>
          <w:lang w:val="es-ES"/>
          <w14:ligatures w14:val="none"/>
        </w:rPr>
        <w:t>Pinellas</w:t>
      </w:r>
      <w:proofErr w:type="spellEnd"/>
      <w:r w:rsidR="00810E3E" w:rsidRPr="000F7D7A">
        <w:rPr>
          <w:sz w:val="18"/>
          <w:szCs w:val="18"/>
          <w:lang w:val="es-ES"/>
          <w14:ligatures w14:val="none"/>
        </w:rPr>
        <w:t xml:space="preserve">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5DA74484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en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padres y </w:t>
      </w:r>
      <w:proofErr w:type="spellStart"/>
      <w:r w:rsidRPr="00C7682F">
        <w:rPr>
          <w:sz w:val="18"/>
          <w:szCs w:val="18"/>
          <w14:ligatures w14:val="none"/>
        </w:rPr>
        <w:t>el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</w:t>
      </w:r>
      <w:proofErr w:type="spellStart"/>
      <w:r w:rsidR="007A3114" w:rsidRPr="00C7682F">
        <w:rPr>
          <w:sz w:val="18"/>
          <w:szCs w:val="18"/>
          <w14:ligatures w14:val="none"/>
        </w:rPr>
        <w:t>una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</w:t>
      </w:r>
      <w:proofErr w:type="spellStart"/>
      <w:r w:rsidR="007A3114" w:rsidRPr="00C7682F">
        <w:rPr>
          <w:sz w:val="18"/>
          <w:szCs w:val="18"/>
          <w14:ligatures w14:val="none"/>
        </w:rPr>
        <w:t>los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los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754137" w:rsidRPr="00C7682F">
        <w:rPr>
          <w:sz w:val="18"/>
          <w:szCs w:val="18"/>
          <w14:ligatures w14:val="none"/>
        </w:rPr>
        <w:t>el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proofErr w:type="gramStart"/>
      <w:r w:rsidR="00F113E5" w:rsidRPr="00C7682F">
        <w:rPr>
          <w:sz w:val="18"/>
          <w:szCs w:val="18"/>
          <w14:ligatures w14:val="none"/>
        </w:rPr>
        <w:t>Los</w:t>
      </w:r>
      <w:proofErr w:type="gramEnd"/>
      <w:r w:rsidR="00F113E5" w:rsidRPr="00C7682F">
        <w:rPr>
          <w:sz w:val="18"/>
          <w:szCs w:val="18"/>
          <w14:ligatures w14:val="none"/>
        </w:rPr>
        <w:t xml:space="preserve">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a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74FC7243" w14:textId="7B42BAC2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9B282E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9B282E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3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8" w:tgtFrame="_blank" w:history="1">
        <w:r w:rsidR="00FF4145" w:rsidRPr="00B31B91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www.pcsb.org/titleone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13B86D47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2544F6DD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1BF4D5B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03078A6F" w14:textId="77777777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compacto.</w:t>
      </w:r>
      <w:r w:rsidR="0012777B" w:rsidRPr="008C78AE">
        <w:rPr>
          <w:sz w:val="16"/>
          <w:szCs w:val="16"/>
          <w:lang w:val="es-ES"/>
          <w14:ligatures w14:val="none"/>
        </w:rPr>
        <w:t xml:space="preserve"> </w:t>
      </w:r>
      <w:r w:rsidR="0012777B" w:rsidRPr="00A74438">
        <w:rPr>
          <w:iCs/>
          <w:color w:val="FF0000"/>
          <w:sz w:val="16"/>
          <w:szCs w:val="16"/>
          <w14:ligatures w14:val="none"/>
        </w:rPr>
        <w:t>(Insert Phone Number)</w:t>
      </w:r>
    </w:p>
    <w:p w14:paraId="535666C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34B2428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50FF0" wp14:editId="199152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6910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C22QEAAJUDAAAOAAAAZHJzL2Uyb0RvYy54bWysU8tu2zAQvBfIPxC8x7IVWE0FyznYSC9F&#10;ayBJ7xuKlAjwBS5r2X/fJa0abnsr6gPBfY13hqPN08kadpQRtXcdXy2WnEknfK/d0PG31+f7R84w&#10;gevBeCc7fpbIn7Z3HzZTaGXtR296GRmBOGyn0PExpdBWFYpRWsCFD9JRUfloIVEYh6qPMBG6NVW9&#10;XDbV5GMfohcSkbL7S5FvC75SUqRvSqFMzHScdkvljOV8z2e13UA7RAijFvMa8A9bWNCO/vQKtYcE&#10;7EfUf0FZLaJHr9JCeFt5pbSQhQOxWS3/YPMyQpCFC4mD4SoT/j9Y8fV4iEz3HW84c2DpiV5SBD2M&#10;ie28cySgj6zJOk0BW2rfuUOcIwyHmEmfVLRMGR2+kwWKDESMnYrK56vK8pSYoGRd181Ds+ZMUO3j&#10;p/Uqg1cXlIwWIqbP0luWLx032mUNoIXjF0yX1l8tOe38szaG8tAaxyYi8rCmlxZAblIGEl1tIH7o&#10;Bs7ADGRTkWJBRG90n6fzMJ5xZyI7AjmFDNb76ZU25swAJioQjfKbl/1tNK+zBxwvw6WU26C1OpG7&#10;jbYdf7ydNi5XZfHnTCqre9Ez3959fy4yVzmity8KzT7N5rqN6X77NW1/AgAA//8DAFBLAwQUAAYA&#10;CAAAACEAxgezUdsAAAAEAQAADwAAAGRycy9kb3ducmV2LnhtbEyPwU7DMBBE70j8g7VI3FonRVQo&#10;xKkQCPUGIlBEb9t4G0e111HstClfjznBcTSjmTflanJWHGkInWcF+TwDQdx43XGr4OP9eXYHIkRk&#10;jdYzKThTgFV1eVFiof2J3+hYx1akEg4FKjAx9oWUoTHkMMx9T5y8vR8cxiSHVuoBT6ncWbnIsqV0&#10;2HFaMNjTo6HmUI9OwfbFrNe4HTfT6+c5//6Stu6eNkpdX00P9yAiTfEvDL/4CR2qxLTzI+sgrIJ0&#10;JCqY5SCSeXObLUHsUmoBsirlf/jqBwAA//8DAFBLAQItABQABgAIAAAAIQC2gziS/gAAAOEBAAAT&#10;AAAAAAAAAAAAAAAAAAAAAABbQ29udGVudF9UeXBlc10ueG1sUEsBAi0AFAAGAAgAAAAhADj9If/W&#10;AAAAlAEAAAsAAAAAAAAAAAAAAAAALwEAAF9yZWxzLy5yZWxzUEsBAi0AFAAGAAgAAAAhAPFwoLbZ&#10;AQAAlQMAAA4AAAAAAAAAAAAAAAAALgIAAGRycy9lMm9Eb2MueG1sUEsBAi0AFAAGAAgAAAAhAMYH&#10;s1H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348C608" w14:textId="77777777" w:rsidR="000B3A42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35AE27A7" w14:textId="71E18218" w:rsidR="0012777B" w:rsidRPr="00EA1D11" w:rsidRDefault="0012777B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9B282E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9B282E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3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753414DF" w14:textId="450F8200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Pinellas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County </w:t>
      </w:r>
      <w:proofErr w:type="spellStart"/>
      <w:r w:rsidR="0074622E" w:rsidRPr="00B401A4">
        <w:rPr>
          <w:sz w:val="16"/>
          <w:szCs w:val="16"/>
          <w:lang w:val="es-ES"/>
          <w14:ligatures w14:val="none"/>
        </w:rPr>
        <w:t>Schools</w:t>
      </w:r>
      <w:proofErr w:type="spellEnd"/>
      <w:r w:rsidR="0074622E" w:rsidRPr="00B401A4">
        <w:rPr>
          <w:sz w:val="16"/>
          <w:szCs w:val="16"/>
          <w:lang w:val="es-ES"/>
          <w14:ligatures w14:val="none"/>
        </w:rPr>
        <w:t xml:space="preserve">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74622E" w:rsidRPr="00B401A4">
        <w:rPr>
          <w:sz w:val="16"/>
          <w:szCs w:val="16"/>
          <w:lang w:val="es-ES"/>
          <w14:ligatures w14:val="none"/>
        </w:rPr>
        <w:t xml:space="preserve"> 202</w:t>
      </w:r>
      <w:r w:rsidR="009B282E">
        <w:rPr>
          <w:sz w:val="16"/>
          <w:szCs w:val="16"/>
          <w:lang w:val="es-ES"/>
          <w14:ligatures w14:val="none"/>
        </w:rPr>
        <w:t>2</w:t>
      </w:r>
      <w:r w:rsidR="0074622E" w:rsidRPr="00B401A4">
        <w:rPr>
          <w:sz w:val="16"/>
          <w:szCs w:val="16"/>
          <w:lang w:val="es-ES"/>
          <w14:ligatures w14:val="none"/>
        </w:rPr>
        <w:t>-2</w:t>
      </w:r>
      <w:r w:rsidR="009B282E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A66D65" w:rsidRPr="00B401A4">
        <w:rPr>
          <w:sz w:val="16"/>
          <w:szCs w:val="16"/>
          <w:lang w:val="es-ES"/>
          <w14:ligatures w14:val="none"/>
        </w:rPr>
        <w:t>202</w:t>
      </w:r>
      <w:r w:rsidR="009B282E">
        <w:rPr>
          <w:sz w:val="16"/>
          <w:szCs w:val="16"/>
          <w:lang w:val="es-ES"/>
          <w14:ligatures w14:val="none"/>
        </w:rPr>
        <w:t>3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9BB4" w14:textId="77777777" w:rsidR="00C219F2" w:rsidRDefault="00C219F2" w:rsidP="0012777B">
      <w:pPr>
        <w:spacing w:after="0" w:line="240" w:lineRule="auto"/>
      </w:pPr>
      <w:r>
        <w:separator/>
      </w:r>
    </w:p>
  </w:endnote>
  <w:endnote w:type="continuationSeparator" w:id="0">
    <w:p w14:paraId="2C9D72E7" w14:textId="77777777" w:rsidR="00C219F2" w:rsidRDefault="00C219F2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20CE" w14:textId="77777777" w:rsidR="00C219F2" w:rsidRDefault="00C219F2" w:rsidP="0012777B">
      <w:pPr>
        <w:spacing w:after="0" w:line="240" w:lineRule="auto"/>
      </w:pPr>
      <w:r>
        <w:separator/>
      </w:r>
    </w:p>
  </w:footnote>
  <w:footnote w:type="continuationSeparator" w:id="0">
    <w:p w14:paraId="748635E3" w14:textId="77777777" w:rsidR="00C219F2" w:rsidRDefault="00C219F2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1326">
    <w:abstractNumId w:val="0"/>
  </w:num>
  <w:num w:numId="2" w16cid:durableId="552347277">
    <w:abstractNumId w:val="1"/>
  </w:num>
  <w:num w:numId="3" w16cid:durableId="188127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B3A42"/>
    <w:rsid w:val="000F7D7A"/>
    <w:rsid w:val="0010614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15A68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5B070A"/>
    <w:rsid w:val="005F3CC1"/>
    <w:rsid w:val="00600A3D"/>
    <w:rsid w:val="00606585"/>
    <w:rsid w:val="00622ADA"/>
    <w:rsid w:val="00636DBC"/>
    <w:rsid w:val="00664F78"/>
    <w:rsid w:val="006A506D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C78AE"/>
    <w:rsid w:val="008F729C"/>
    <w:rsid w:val="00903111"/>
    <w:rsid w:val="009324F4"/>
    <w:rsid w:val="00936AEC"/>
    <w:rsid w:val="00975D48"/>
    <w:rsid w:val="0099481C"/>
    <w:rsid w:val="009B282E"/>
    <w:rsid w:val="009C39F8"/>
    <w:rsid w:val="009D1930"/>
    <w:rsid w:val="009E08E6"/>
    <w:rsid w:val="009E1DE0"/>
    <w:rsid w:val="00A458F4"/>
    <w:rsid w:val="00A66D65"/>
    <w:rsid w:val="00A74438"/>
    <w:rsid w:val="00B31B91"/>
    <w:rsid w:val="00B3771F"/>
    <w:rsid w:val="00B401A4"/>
    <w:rsid w:val="00B40DCE"/>
    <w:rsid w:val="00B469D5"/>
    <w:rsid w:val="00BA0C6E"/>
    <w:rsid w:val="00BC5EF0"/>
    <w:rsid w:val="00C219F2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F4145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E66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sb.org/title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Foley Katherine</cp:lastModifiedBy>
  <cp:revision>2</cp:revision>
  <cp:lastPrinted>2020-06-25T12:29:00Z</cp:lastPrinted>
  <dcterms:created xsi:type="dcterms:W3CDTF">2022-09-15T00:29:00Z</dcterms:created>
  <dcterms:modified xsi:type="dcterms:W3CDTF">2022-09-15T00:29:00Z</dcterms:modified>
</cp:coreProperties>
</file>